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E1" w:rsidRPr="00683304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>Лист коррекции КТП по русскому языку</w:t>
      </w:r>
    </w:p>
    <w:p w:rsidR="004F08E1" w:rsidRPr="00683304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683304">
        <w:rPr>
          <w:rFonts w:ascii="Times New Roman" w:hAnsi="Times New Roman" w:cs="Times New Roman"/>
          <w:b/>
          <w:sz w:val="20"/>
          <w:szCs w:val="20"/>
          <w:u w:val="single"/>
        </w:rPr>
        <w:t>предмет</w:t>
      </w:r>
    </w:p>
    <w:p w:rsidR="004F08E1" w:rsidRPr="00683304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ФИО педагога: </w:t>
      </w:r>
      <w:proofErr w:type="spellStart"/>
      <w:r w:rsidRPr="00683304">
        <w:rPr>
          <w:rFonts w:ascii="Times New Roman" w:hAnsi="Times New Roman" w:cs="Times New Roman"/>
          <w:b/>
          <w:sz w:val="28"/>
          <w:szCs w:val="28"/>
        </w:rPr>
        <w:t>Финогентова</w:t>
      </w:r>
      <w:proofErr w:type="spellEnd"/>
      <w:r w:rsidRPr="00683304">
        <w:rPr>
          <w:rFonts w:ascii="Times New Roman" w:hAnsi="Times New Roman" w:cs="Times New Roman"/>
          <w:b/>
          <w:sz w:val="28"/>
          <w:szCs w:val="28"/>
        </w:rPr>
        <w:t xml:space="preserve"> Елена Ивановна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4"/>
        <w:gridCol w:w="1327"/>
        <w:gridCol w:w="3532"/>
        <w:gridCol w:w="1636"/>
        <w:gridCol w:w="2936"/>
        <w:gridCol w:w="1641"/>
        <w:gridCol w:w="2730"/>
      </w:tblGrid>
      <w:tr w:rsidR="004F08E1" w:rsidTr="00796342">
        <w:tc>
          <w:tcPr>
            <w:tcW w:w="14786" w:type="dxa"/>
            <w:gridSpan w:val="7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Почта для связи с преподавателем:  4218006575</w:t>
            </w:r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4F08E1" w:rsidTr="00796342">
        <w:tc>
          <w:tcPr>
            <w:tcW w:w="984" w:type="dxa"/>
          </w:tcPr>
          <w:p w:rsidR="004F08E1" w:rsidRPr="007002E3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4F08E1" w:rsidRPr="0051752C" w:rsidRDefault="004F08E1" w:rsidP="00796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Дата,</w:t>
            </w:r>
          </w:p>
          <w:p w:rsidR="004F08E1" w:rsidRPr="0051752C" w:rsidRDefault="004F08E1" w:rsidP="00796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32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Учебник, страница, параграф и т.п.), презентация, урок на образовательной платформе и т.д.)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 д)</w:t>
            </w:r>
          </w:p>
        </w:tc>
        <w:tc>
          <w:tcPr>
            <w:tcW w:w="2936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 xml:space="preserve">(решить примеры, написать конспект, ответить на вопросы и </w:t>
            </w:r>
            <w:proofErr w:type="spell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1" w:type="dxa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730" w:type="dxa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телефон,почта</w:t>
            </w:r>
            <w:proofErr w:type="spellEnd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, виртуальный факультатив и т.д.)</w:t>
            </w:r>
          </w:p>
        </w:tc>
      </w:tr>
      <w:tr w:rsidR="004F08E1" w:rsidTr="00796342">
        <w:tc>
          <w:tcPr>
            <w:tcW w:w="984" w:type="dxa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Pr="00406836" w:rsidRDefault="000F5554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9D79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4F08E1"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532" w:type="dxa"/>
          </w:tcPr>
          <w:p w:rsidR="006F22C7" w:rsidRPr="001F36E1" w:rsidRDefault="00F81F0E" w:rsidP="006F22C7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54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Сжатое изложение. </w:t>
            </w:r>
            <w:r w:rsidRPr="001654FA">
              <w:rPr>
                <w:rFonts w:ascii="Times New Roman" w:hAnsi="Times New Roman" w:cs="Times New Roman"/>
                <w:sz w:val="24"/>
                <w:szCs w:val="24"/>
              </w:rPr>
              <w:t>(Упр. 360)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22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(Презентация)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4F08E1" w:rsidRPr="0051752C" w:rsidRDefault="00E053B2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Default="00B21C89" w:rsidP="00B14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Послушайте 2 раза </w:t>
            </w:r>
            <w:r w:rsidR="00CE4282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на сайте </w:t>
            </w:r>
            <w:proofErr w:type="spellStart"/>
            <w:r w:rsidR="00CE4282">
              <w:rPr>
                <w:rFonts w:ascii="Times New Roman" w:hAnsi="Times New Roman" w:cs="Times New Roman"/>
                <w:sz w:val="24"/>
                <w:szCs w:val="24"/>
              </w:rPr>
              <w:t>сдамгиа</w:t>
            </w:r>
            <w:proofErr w:type="gramStart"/>
            <w:r w:rsidR="00CE4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CE4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CE428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D45D4">
              <w:rPr>
                <w:rFonts w:ascii="Times New Roman" w:hAnsi="Times New Roman" w:cs="Times New Roman"/>
                <w:sz w:val="24"/>
                <w:szCs w:val="24"/>
              </w:rPr>
              <w:t>ариант 6.</w:t>
            </w:r>
          </w:p>
          <w:p w:rsidR="00BD45D4" w:rsidRPr="0051752C" w:rsidRDefault="00BD45D4" w:rsidP="00CE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</w:t>
            </w:r>
            <w:r w:rsidR="00CE4282">
              <w:rPr>
                <w:rFonts w:ascii="Times New Roman" w:hAnsi="Times New Roman" w:cs="Times New Roman"/>
                <w:sz w:val="24"/>
                <w:szCs w:val="24"/>
              </w:rPr>
              <w:t xml:space="preserve">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сжатое изложение и отправ</w:t>
            </w:r>
            <w:r w:rsidR="00CE4282">
              <w:rPr>
                <w:rFonts w:ascii="Times New Roman" w:hAnsi="Times New Roman" w:cs="Times New Roman"/>
                <w:sz w:val="24"/>
                <w:szCs w:val="24"/>
              </w:rPr>
              <w:t>ьте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фотографию на электронную почту учителя.</w:t>
            </w:r>
          </w:p>
        </w:tc>
        <w:tc>
          <w:tcPr>
            <w:tcW w:w="1641" w:type="dxa"/>
          </w:tcPr>
          <w:p w:rsidR="004F08E1" w:rsidRPr="0051752C" w:rsidRDefault="004F08E1" w:rsidP="00F81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F5554" w:rsidRPr="00BD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F0E" w:rsidRPr="00BD45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 w:rsidRPr="00BD45D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5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7F469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796342">
        <w:tc>
          <w:tcPr>
            <w:tcW w:w="984" w:type="dxa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F08E1" w:rsidRPr="00406836" w:rsidRDefault="009D793F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  <w:r w:rsidR="004F08E1"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2" w:type="dxa"/>
          </w:tcPr>
          <w:p w:rsidR="006F22C7" w:rsidRPr="00363AF2" w:rsidRDefault="00CA0708" w:rsidP="006F22C7">
            <w:pPr>
              <w:shd w:val="clear" w:color="auto" w:fill="FFFFFF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63AF2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363AF2">
              <w:rPr>
                <w:rFonts w:ascii="Times New Roman" w:hAnsi="Times New Roman" w:cs="Times New Roman"/>
                <w:b/>
                <w:sz w:val="24"/>
                <w:szCs w:val="24"/>
              </w:rPr>
              <w:t>. Словообразование. Орфография.</w:t>
            </w:r>
            <w:r w:rsidR="00363AF2" w:rsidRPr="00363A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6F22C7" w:rsidRPr="001F36E1" w:rsidRDefault="006F22C7" w:rsidP="006F22C7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Pr="00406836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  <w:proofErr w:type="spellStart"/>
            <w:r w:rsidR="006F22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 w:rsidR="00ED6DA0">
              <w:rPr>
                <w:rFonts w:ascii="Times New Roman" w:hAnsi="Times New Roman" w:cs="Times New Roman"/>
                <w:sz w:val="24"/>
                <w:szCs w:val="24"/>
              </w:rPr>
              <w:t xml:space="preserve"> на электронной почте.</w:t>
            </w:r>
          </w:p>
          <w:p w:rsidR="004F08E1" w:rsidRPr="0051752C" w:rsidRDefault="006F22C7" w:rsidP="00363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Списать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363AF2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выполнить задания к упражнению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и отправить фотографию на электронную почту учителя.</w:t>
            </w:r>
          </w:p>
        </w:tc>
        <w:tc>
          <w:tcPr>
            <w:tcW w:w="1641" w:type="dxa"/>
          </w:tcPr>
          <w:p w:rsidR="004F08E1" w:rsidRPr="00F81F0E" w:rsidRDefault="004F08E1" w:rsidP="00F81F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0F55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F81F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30" w:type="dxa"/>
          </w:tcPr>
          <w:p w:rsidR="004F08E1" w:rsidRPr="007F469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6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9D79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D267C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7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363AF2" w:rsidRPr="00363AF2" w:rsidRDefault="00363AF2" w:rsidP="006F22C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63A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предложения.</w:t>
            </w:r>
          </w:p>
          <w:p w:rsidR="004F08E1" w:rsidRPr="007002E3" w:rsidRDefault="00362E4A" w:rsidP="006F22C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22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</w:tcPr>
          <w:p w:rsidR="004F08E1" w:rsidRPr="0051752C" w:rsidRDefault="00212E7C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Default="00363AF2" w:rsidP="0036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Списать упр. 398</w:t>
            </w:r>
            <w:r w:rsidR="006F2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расставить знаки препинания, где имеются вводные слова, вставные конструкции и обращения.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Сфотографировать  и отправить фотографию на электронную почту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</w:tc>
        <w:tc>
          <w:tcPr>
            <w:tcW w:w="1641" w:type="dxa"/>
          </w:tcPr>
          <w:p w:rsidR="004F08E1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="00F81F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7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796342">
        <w:tc>
          <w:tcPr>
            <w:tcW w:w="984" w:type="dxa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7" w:type="dxa"/>
          </w:tcPr>
          <w:p w:rsidR="004F08E1" w:rsidRPr="004A12D0" w:rsidRDefault="009D793F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  <w:r w:rsidR="004F08E1"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63DB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4F08E1" w:rsidRPr="007002E3" w:rsidRDefault="00363AF2" w:rsidP="006F2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A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Повторение по теме «Обращение. Вводные и вставные конструкции». Тест</w:t>
            </w:r>
            <w:r w:rsidR="00362E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(видеофильм)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4F08E1" w:rsidRDefault="004F08E1" w:rsidP="00796342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Pr="0051752C" w:rsidRDefault="004F08E1" w:rsidP="0095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  <w:r w:rsidR="006F22C7">
              <w:rPr>
                <w:rFonts w:ascii="Times New Roman" w:hAnsi="Times New Roman" w:cs="Times New Roman"/>
                <w:sz w:val="24"/>
                <w:szCs w:val="24"/>
              </w:rPr>
              <w:t>видеофильм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54A24">
              <w:rPr>
                <w:rFonts w:ascii="Times New Roman" w:hAnsi="Times New Roman" w:cs="Times New Roman"/>
                <w:sz w:val="24"/>
                <w:szCs w:val="24"/>
              </w:rPr>
              <w:t>упр. 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A24">
              <w:rPr>
                <w:rFonts w:ascii="Times New Roman" w:hAnsi="Times New Roman" w:cs="Times New Roman"/>
                <w:sz w:val="24"/>
                <w:szCs w:val="24"/>
              </w:rPr>
              <w:t xml:space="preserve">(1-2 абзацы), выделите знаками препинания вводные и вставные конструкции,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сфотографировать и отправить на электронную почту учителя.</w:t>
            </w:r>
          </w:p>
        </w:tc>
        <w:tc>
          <w:tcPr>
            <w:tcW w:w="1641" w:type="dxa"/>
          </w:tcPr>
          <w:p w:rsidR="004F08E1" w:rsidRPr="00954A24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81F0E" w:rsidRPr="00954A2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 w:rsidRPr="00954A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54A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1F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81F0E" w:rsidRPr="00954A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0" w:type="dxa"/>
          </w:tcPr>
          <w:p w:rsidR="004F08E1" w:rsidRPr="007F469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8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Pr="00406836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A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D793F" w:rsidRPr="00954A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63DB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4F08E1" w:rsidRPr="001671D2" w:rsidRDefault="00954A24" w:rsidP="002633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A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 изученного материала о частицах.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4F08E1" w:rsidRDefault="00362E4A" w:rsidP="00796342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Pr="0051752C" w:rsidRDefault="002633FC" w:rsidP="0095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Списать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упр. 4</w:t>
            </w:r>
            <w:r w:rsidR="00954A2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задания к упражнению,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сфотографировать </w:t>
            </w:r>
            <w:r w:rsidR="004F08E1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и 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фотографию на электронную почту учителя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81F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9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F08E1" w:rsidRPr="004A12D0" w:rsidRDefault="009D793F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  <w:r w:rsidR="004F08E1"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63DB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954A24" w:rsidRPr="00954A24" w:rsidRDefault="00954A24" w:rsidP="00954A2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4A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  <w:p w:rsidR="004F08E1" w:rsidRDefault="00954A24" w:rsidP="00954A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4A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 w:rsidR="002633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Pr="00B33C28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4F08E1" w:rsidRDefault="00362E4A" w:rsidP="00796342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Pr="0051752C" w:rsidRDefault="00954A24" w:rsidP="00C63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подробное изложение,</w:t>
            </w:r>
            <w:r w:rsidR="004F08E1">
              <w:rPr>
                <w:rFonts w:ascii="Times New Roman" w:hAnsi="Times New Roman" w:cs="Times New Roman"/>
                <w:sz w:val="24"/>
                <w:szCs w:val="24"/>
              </w:rPr>
              <w:t xml:space="preserve"> 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4F08E1" w:rsidRPr="00954A24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81F0E" w:rsidRPr="00954A2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 w:rsidRPr="00954A2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81F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81F0E" w:rsidRPr="00954A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0" w:type="dxa"/>
          </w:tcPr>
          <w:p w:rsidR="004F08E1" w:rsidRPr="007F469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0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Default="004F08E1" w:rsidP="007963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 w:rsidRPr="00954A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2</w:t>
            </w:r>
            <w:r w:rsidR="009D793F" w:rsidRPr="00954A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7</w:t>
            </w:r>
            <w:r w:rsidRPr="00142A62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.04</w:t>
            </w:r>
          </w:p>
          <w:p w:rsidR="004F08E1" w:rsidRPr="0011583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</w:t>
            </w:r>
          </w:p>
        </w:tc>
        <w:tc>
          <w:tcPr>
            <w:tcW w:w="3532" w:type="dxa"/>
          </w:tcPr>
          <w:p w:rsidR="00A6590E" w:rsidRPr="00A6590E" w:rsidRDefault="00A6590E" w:rsidP="00A659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9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Как определить спряжение глагола с безударным личным окончанием</w:t>
            </w:r>
            <w:r w:rsidRPr="00A65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08E1" w:rsidRPr="00142A62" w:rsidRDefault="00A6590E" w:rsidP="00A6590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(Видеофильм)</w:t>
            </w:r>
            <w:r w:rsidR="004F08E1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4F08E1" w:rsidRDefault="00B14F69" w:rsidP="00796342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E9F">
              <w:rPr>
                <w:rFonts w:ascii="Times New Roman" w:hAnsi="Times New Roman" w:cs="Times New Roman"/>
                <w:sz w:val="24"/>
                <w:szCs w:val="24"/>
              </w:rPr>
              <w:t>Просмотрите видеофильм</w:t>
            </w:r>
            <w:r>
              <w:t xml:space="preserve"> </w:t>
            </w:r>
            <w:r w:rsidR="0042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20E9F" w:rsidRPr="0042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зучите параграф 116,</w:t>
            </w:r>
            <w:r w:rsidR="0042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0E9F" w:rsidRPr="0042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выполните упр. 660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796342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1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9D79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11583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A6590E" w:rsidRPr="00A6590E" w:rsidRDefault="00A6590E" w:rsidP="00420E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9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Морфологический разбор глагола</w:t>
            </w:r>
          </w:p>
          <w:p w:rsidR="004F08E1" w:rsidRPr="00142A62" w:rsidRDefault="00A6590E" w:rsidP="00420E9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420E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</w:tcPr>
          <w:p w:rsidR="004F08E1" w:rsidRDefault="00B14F69" w:rsidP="00796342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936" w:type="dxa"/>
          </w:tcPr>
          <w:p w:rsidR="004F08E1" w:rsidRPr="00D04FD2" w:rsidRDefault="00420E9F" w:rsidP="00796342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Изучите параграф 1</w:t>
            </w:r>
            <w:r w:rsidR="00A6590E">
              <w:t>20</w:t>
            </w:r>
            <w:r w:rsidR="004F08E1">
              <w:t xml:space="preserve">, </w:t>
            </w:r>
            <w:r>
              <w:rPr>
                <w:rFonts w:eastAsia="MS Gothic"/>
                <w:color w:val="000000"/>
                <w:kern w:val="24"/>
              </w:rPr>
              <w:t>спишите упр. 6</w:t>
            </w:r>
            <w:r w:rsidR="00A6590E">
              <w:rPr>
                <w:rFonts w:eastAsia="MS Gothic"/>
                <w:color w:val="000000"/>
                <w:kern w:val="24"/>
              </w:rPr>
              <w:t>87</w:t>
            </w:r>
            <w:r w:rsidR="004F08E1">
              <w:rPr>
                <w:rFonts w:eastAsia="MS Gothic"/>
                <w:color w:val="000000"/>
                <w:kern w:val="24"/>
              </w:rPr>
              <w:t xml:space="preserve">, </w:t>
            </w:r>
            <w:r>
              <w:rPr>
                <w:rFonts w:eastAsia="MS Gothic"/>
                <w:color w:val="000000"/>
                <w:kern w:val="24"/>
              </w:rPr>
              <w:t>выполните задания к упражнению,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796342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2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27" w:type="dxa"/>
          </w:tcPr>
          <w:p w:rsidR="004F08E1" w:rsidRPr="004A12D0" w:rsidRDefault="009D793F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  <w:r w:rsidR="004F08E1"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11583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4F08E1" w:rsidRDefault="00A6590E" w:rsidP="007963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proofErr w:type="gramStart"/>
            <w:r w:rsidRPr="00A659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Сжатое изложение с изменением формы лица (</w:t>
            </w:r>
            <w:proofErr w:type="spellStart"/>
            <w:r w:rsidRPr="00A659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А.Савчук</w:t>
            </w:r>
            <w:proofErr w:type="spellEnd"/>
            <w:r w:rsidRPr="00A659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.</w:t>
            </w:r>
            <w:proofErr w:type="gramEnd"/>
            <w:r w:rsidRPr="00A659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 xml:space="preserve"> </w:t>
            </w:r>
            <w:proofErr w:type="gramStart"/>
            <w:r w:rsidRPr="00A659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«Шоколадный торт»)</w:t>
            </w:r>
            <w:proofErr w:type="gramEnd"/>
          </w:p>
          <w:p w:rsidR="00A6590E" w:rsidRPr="00A6590E" w:rsidRDefault="00A6590E" w:rsidP="0079634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(Видеофильм)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4F08E1" w:rsidRDefault="004F08E1" w:rsidP="00796342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F08E1" w:rsidRPr="00D04FD2" w:rsidRDefault="00A6590E" w:rsidP="00796342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Упр. 688. Прочитайте текст. Выполните задания к упражнению,</w:t>
            </w:r>
            <w:r w:rsidR="00C54556">
              <w:t xml:space="preserve"> </w:t>
            </w:r>
          </w:p>
          <w:p w:rsidR="004F08E1" w:rsidRPr="0051752C" w:rsidRDefault="004F08E1" w:rsidP="0079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сфотографируйте и отправьте на электронную почту учителя </w:t>
            </w:r>
          </w:p>
        </w:tc>
        <w:tc>
          <w:tcPr>
            <w:tcW w:w="1641" w:type="dxa"/>
          </w:tcPr>
          <w:p w:rsidR="004F08E1" w:rsidRPr="00A6590E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81F0E" w:rsidRPr="00A659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 w:rsidRPr="00A6590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81F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81F0E" w:rsidRPr="00A659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0" w:type="dxa"/>
          </w:tcPr>
          <w:p w:rsidR="004F08E1" w:rsidRDefault="004F08E1" w:rsidP="00796342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3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4F08E1" w:rsidRDefault="004F08E1" w:rsidP="004F0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8E1" w:rsidRDefault="004F08E1" w:rsidP="004F0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8E1" w:rsidRDefault="004F08E1" w:rsidP="004F0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8E1" w:rsidRDefault="004F08E1" w:rsidP="004F08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08E1" w:rsidRDefault="004F08E1" w:rsidP="004F0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E9F" w:rsidRDefault="00420E9F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8E1" w:rsidRPr="00683304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Лист коррекции КТП по </w:t>
      </w:r>
      <w:r>
        <w:rPr>
          <w:rFonts w:ascii="Times New Roman" w:hAnsi="Times New Roman" w:cs="Times New Roman"/>
          <w:b/>
          <w:sz w:val="28"/>
          <w:szCs w:val="28"/>
        </w:rPr>
        <w:t>литературе</w:t>
      </w:r>
    </w:p>
    <w:p w:rsidR="004F08E1" w:rsidRPr="00683304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683304">
        <w:rPr>
          <w:rFonts w:ascii="Times New Roman" w:hAnsi="Times New Roman" w:cs="Times New Roman"/>
          <w:b/>
          <w:sz w:val="20"/>
          <w:szCs w:val="20"/>
          <w:u w:val="single"/>
        </w:rPr>
        <w:t>предмет</w:t>
      </w:r>
    </w:p>
    <w:p w:rsidR="004F08E1" w:rsidRPr="00800FB6" w:rsidRDefault="004F08E1" w:rsidP="004F08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ФИО педагога: </w:t>
      </w:r>
      <w:proofErr w:type="spellStart"/>
      <w:r w:rsidRPr="00683304">
        <w:rPr>
          <w:rFonts w:ascii="Times New Roman" w:hAnsi="Times New Roman" w:cs="Times New Roman"/>
          <w:b/>
          <w:sz w:val="28"/>
          <w:szCs w:val="28"/>
        </w:rPr>
        <w:t>Финогентова</w:t>
      </w:r>
      <w:proofErr w:type="spellEnd"/>
      <w:r w:rsidRPr="00683304">
        <w:rPr>
          <w:rFonts w:ascii="Times New Roman" w:hAnsi="Times New Roman" w:cs="Times New Roman"/>
          <w:b/>
          <w:sz w:val="28"/>
          <w:szCs w:val="28"/>
        </w:rPr>
        <w:t xml:space="preserve"> Елена Ивановна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4"/>
        <w:gridCol w:w="1327"/>
        <w:gridCol w:w="3532"/>
        <w:gridCol w:w="1495"/>
        <w:gridCol w:w="3077"/>
        <w:gridCol w:w="1641"/>
        <w:gridCol w:w="2730"/>
      </w:tblGrid>
      <w:tr w:rsidR="004F08E1" w:rsidRPr="0051752C" w:rsidTr="00796342">
        <w:tc>
          <w:tcPr>
            <w:tcW w:w="14786" w:type="dxa"/>
            <w:gridSpan w:val="7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Почта для связи с преподавателем:  4218006575</w:t>
            </w:r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4F08E1" w:rsidRPr="0051752C" w:rsidTr="00796342">
        <w:trPr>
          <w:trHeight w:val="1816"/>
        </w:trPr>
        <w:tc>
          <w:tcPr>
            <w:tcW w:w="984" w:type="dxa"/>
          </w:tcPr>
          <w:p w:rsidR="004F08E1" w:rsidRPr="007002E3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4F08E1" w:rsidRPr="0051752C" w:rsidRDefault="004F08E1" w:rsidP="00796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Дата,</w:t>
            </w:r>
          </w:p>
          <w:p w:rsidR="004F08E1" w:rsidRPr="0051752C" w:rsidRDefault="004F08E1" w:rsidP="00796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32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Учебник, страница, параграф и т.п.), презентация, урок на образовательной платформе и т.д.)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 д)</w:t>
            </w:r>
          </w:p>
        </w:tc>
        <w:tc>
          <w:tcPr>
            <w:tcW w:w="3077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 xml:space="preserve">(решить примеры, написать конспект, ответить на вопросы и </w:t>
            </w:r>
            <w:proofErr w:type="spell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1" w:type="dxa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730" w:type="dxa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телефон,почта</w:t>
            </w:r>
            <w:proofErr w:type="spellEnd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, виртуальный факультатив и т.д.)</w:t>
            </w:r>
          </w:p>
        </w:tc>
      </w:tr>
      <w:tr w:rsidR="004F08E1" w:rsidRPr="007F4690" w:rsidTr="00796342">
        <w:tc>
          <w:tcPr>
            <w:tcW w:w="984" w:type="dxa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Pr="00406836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9D79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532" w:type="dxa"/>
          </w:tcPr>
          <w:p w:rsidR="00F14A64" w:rsidRPr="00F14A64" w:rsidRDefault="00F14A64" w:rsidP="00F14A6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4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Чувства и разум в любовной лирике Катулла.</w:t>
            </w:r>
            <w:r w:rsidRPr="00F14A6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08E1" w:rsidRPr="00BD0B42" w:rsidRDefault="00F14A64" w:rsidP="00F14A6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B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 w:rsidRPr="00BD0B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4F08E1" w:rsidRPr="00BD0B4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Видео</w:t>
            </w:r>
            <w:r w:rsidR="004F08E1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урок</w:t>
            </w:r>
            <w:proofErr w:type="spellEnd"/>
            <w:r w:rsidR="004F08E1" w:rsidRPr="00BD0B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4F08E1" w:rsidRDefault="004F08E1" w:rsidP="00796342">
            <w:pPr>
              <w:pStyle w:val="a5"/>
              <w:overflowPunct w:val="0"/>
              <w:spacing w:before="0" w:beforeAutospacing="0" w:after="0" w:afterAutospacing="0" w:line="220" w:lineRule="auto"/>
              <w:textAlignment w:val="baseline"/>
              <w:rPr>
                <w:rFonts w:eastAsia="MS Gothic" w:cs="+mn-cs"/>
                <w:bCs/>
                <w:color w:val="000000"/>
                <w:kern w:val="24"/>
              </w:rPr>
            </w:pPr>
            <w:r>
              <w:rPr>
                <w:rFonts w:cs="+mn-cs"/>
                <w:bCs/>
                <w:color w:val="000000"/>
                <w:kern w:val="24"/>
              </w:rPr>
              <w:t xml:space="preserve">Просмотрите </w:t>
            </w:r>
            <w:proofErr w:type="spellStart"/>
            <w:r>
              <w:rPr>
                <w:rFonts w:cs="+mn-cs"/>
                <w:bCs/>
                <w:color w:val="000000"/>
                <w:kern w:val="24"/>
              </w:rPr>
              <w:t>видеоурок</w:t>
            </w:r>
            <w:proofErr w:type="spellEnd"/>
            <w:r>
              <w:rPr>
                <w:rFonts w:cs="+mn-cs"/>
                <w:bCs/>
                <w:color w:val="000000"/>
                <w:kern w:val="24"/>
              </w:rPr>
              <w:t xml:space="preserve">. </w:t>
            </w:r>
            <w:r w:rsidR="00755424">
              <w:rPr>
                <w:rFonts w:eastAsia="MS Gothic" w:cs="+mn-cs"/>
                <w:bCs/>
                <w:color w:val="000000"/>
                <w:kern w:val="24"/>
              </w:rPr>
              <w:t>О</w:t>
            </w:r>
            <w:r w:rsidRPr="00BD0B42">
              <w:rPr>
                <w:rFonts w:eastAsia="MS Gothic" w:cs="+mn-cs"/>
                <w:bCs/>
                <w:color w:val="000000"/>
                <w:kern w:val="24"/>
              </w:rPr>
              <w:t>тветьте на вопрос</w:t>
            </w:r>
            <w:r w:rsidR="00755424">
              <w:rPr>
                <w:rFonts w:eastAsia="MS Gothic" w:cs="+mn-cs"/>
                <w:bCs/>
                <w:color w:val="000000"/>
                <w:kern w:val="24"/>
              </w:rPr>
              <w:t>ы</w:t>
            </w:r>
            <w:r w:rsidRPr="00BD0B42">
              <w:rPr>
                <w:rFonts w:eastAsia="MS Gothic" w:cs="+mn-cs"/>
                <w:bCs/>
                <w:color w:val="000000"/>
                <w:kern w:val="24"/>
              </w:rPr>
              <w:t xml:space="preserve">: </w:t>
            </w:r>
          </w:p>
          <w:p w:rsidR="00755424" w:rsidRPr="00B21C89" w:rsidRDefault="00755424" w:rsidP="00796342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 </w:t>
            </w:r>
            <w:r w:rsidR="00796342">
              <w:rPr>
                <w:rStyle w:val="c0"/>
                <w:color w:val="000000"/>
              </w:rPr>
              <w:t>«К какой группе поэтов принадлежал Катулл.</w:t>
            </w:r>
          </w:p>
          <w:p w:rsidR="004F08E1" w:rsidRPr="00BD0B42" w:rsidRDefault="004F08E1" w:rsidP="0079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B42">
              <w:rPr>
                <w:rFonts w:ascii="Times New Roman" w:eastAsia="Calibri" w:hAnsi="Times New Roman" w:cs="+mn-cs"/>
                <w:b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Ответьте, сфотографируйте и отправьте на электронную почту учителя</w:t>
            </w:r>
          </w:p>
          <w:p w:rsidR="004F08E1" w:rsidRPr="0051752C" w:rsidRDefault="004F08E1" w:rsidP="00796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Pr="0051752C" w:rsidRDefault="004F08E1" w:rsidP="004F0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Pr="007F469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4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F08E1" w:rsidRPr="007F4690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E1" w:rsidRPr="007F4690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27" w:type="dxa"/>
          </w:tcPr>
          <w:p w:rsidR="004F08E1" w:rsidRDefault="009D793F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  <w:r w:rsidR="004F08E1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26175A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7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2" w:type="dxa"/>
          </w:tcPr>
          <w:p w:rsidR="00F14A64" w:rsidRPr="00F14A64" w:rsidRDefault="00F14A64" w:rsidP="007963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4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«Божественная комедия» Данте Алигьери.</w:t>
            </w:r>
          </w:p>
          <w:p w:rsidR="004F08E1" w:rsidRDefault="004F08E1" w:rsidP="007963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BD0B4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Видео</w:t>
            </w:r>
            <w: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урок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Pr="0026175A" w:rsidRDefault="004F08E1" w:rsidP="007963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4F08E1" w:rsidRDefault="004F08E1" w:rsidP="00796342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4F08E1" w:rsidRPr="000406F2" w:rsidRDefault="004F08E1" w:rsidP="00796342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Просмотрите</w:t>
            </w:r>
            <w:r>
              <w:rPr>
                <w:rFonts w:cs="+mn-cs"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cs="+mn-cs"/>
                <w:bCs/>
                <w:color w:val="000000"/>
                <w:kern w:val="24"/>
              </w:rPr>
              <w:t>видеоурок</w:t>
            </w:r>
            <w:proofErr w:type="spellEnd"/>
            <w:r>
              <w:t xml:space="preserve">, прочитайте </w:t>
            </w:r>
            <w:r>
              <w:rPr>
                <w:rFonts w:eastAsia="MS Gothic"/>
                <w:color w:val="000000"/>
                <w:kern w:val="24"/>
              </w:rPr>
              <w:t xml:space="preserve"> по учебнику стр.</w:t>
            </w:r>
            <w:r w:rsidR="006C114A">
              <w:rPr>
                <w:rFonts w:eastAsia="MS Gothic"/>
                <w:color w:val="000000"/>
                <w:kern w:val="24"/>
              </w:rPr>
              <w:t>2</w:t>
            </w:r>
            <w:r w:rsidR="00851D83" w:rsidRPr="00851D83">
              <w:rPr>
                <w:rFonts w:eastAsia="MS Gothic"/>
                <w:color w:val="000000"/>
                <w:kern w:val="24"/>
              </w:rPr>
              <w:t>81</w:t>
            </w:r>
            <w:r w:rsidR="006C114A">
              <w:rPr>
                <w:rFonts w:eastAsia="MS Gothic"/>
                <w:color w:val="000000"/>
                <w:kern w:val="24"/>
              </w:rPr>
              <w:t>-</w:t>
            </w:r>
            <w:r>
              <w:rPr>
                <w:rFonts w:eastAsia="MS Gothic"/>
                <w:color w:val="000000"/>
                <w:kern w:val="24"/>
              </w:rPr>
              <w:t>-2</w:t>
            </w:r>
            <w:r w:rsidR="00851D83" w:rsidRPr="00851D83">
              <w:rPr>
                <w:rFonts w:eastAsia="MS Gothic"/>
                <w:color w:val="000000"/>
                <w:kern w:val="24"/>
              </w:rPr>
              <w:t>89</w:t>
            </w:r>
            <w:r w:rsidRPr="000406F2">
              <w:rPr>
                <w:rFonts w:eastAsia="MS Gothic"/>
                <w:color w:val="000000"/>
                <w:kern w:val="24"/>
              </w:rPr>
              <w:t xml:space="preserve">. </w:t>
            </w:r>
          </w:p>
          <w:p w:rsidR="004F08E1" w:rsidRPr="00851D83" w:rsidRDefault="004F08E1" w:rsidP="00796342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  <w:rPr>
                <w:rFonts w:eastAsia="MS Gothic"/>
                <w:color w:val="000000"/>
                <w:kern w:val="24"/>
              </w:rPr>
            </w:pPr>
            <w:r w:rsidRPr="000406F2">
              <w:rPr>
                <w:rFonts w:eastAsia="MS Gothic"/>
                <w:color w:val="000000"/>
                <w:kern w:val="24"/>
              </w:rPr>
              <w:t>Ответ</w:t>
            </w:r>
            <w:r>
              <w:rPr>
                <w:rFonts w:eastAsia="MS Gothic"/>
                <w:color w:val="000000"/>
                <w:kern w:val="24"/>
              </w:rPr>
              <w:t>ьте</w:t>
            </w:r>
            <w:r w:rsidR="00851D83">
              <w:rPr>
                <w:rFonts w:eastAsia="MS Gothic"/>
                <w:color w:val="000000"/>
                <w:kern w:val="24"/>
              </w:rPr>
              <w:t xml:space="preserve"> письменно на вопрос</w:t>
            </w:r>
            <w:r w:rsidR="00851D83" w:rsidRPr="00851D83">
              <w:rPr>
                <w:rFonts w:eastAsia="MS Gothic"/>
                <w:color w:val="000000"/>
                <w:kern w:val="24"/>
              </w:rPr>
              <w:t xml:space="preserve"> 3 </w:t>
            </w:r>
            <w:r w:rsidR="00851D83">
              <w:rPr>
                <w:rFonts w:eastAsia="MS Gothic"/>
                <w:color w:val="000000"/>
                <w:kern w:val="24"/>
              </w:rPr>
              <w:t>учебника, стр.289.</w:t>
            </w:r>
          </w:p>
          <w:p w:rsidR="004F08E1" w:rsidRPr="000406F2" w:rsidRDefault="004F08E1" w:rsidP="00796342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Сфотографируйте и отправьте на электронную почту учителя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Pr="00F81F0E" w:rsidRDefault="004F08E1" w:rsidP="000F55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="00F81F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30" w:type="dxa"/>
          </w:tcPr>
          <w:p w:rsidR="004F08E1" w:rsidRDefault="004F08E1" w:rsidP="00796342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5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Pr="009B3644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4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D79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9B3644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9B3644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6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4F08E1" w:rsidRPr="00380AAA" w:rsidRDefault="00F14A64" w:rsidP="00380A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14A64">
              <w:rPr>
                <w:rStyle w:val="a6"/>
                <w:rFonts w:eastAsiaTheme="minorHAnsi"/>
                <w:b/>
                <w:sz w:val="24"/>
                <w:szCs w:val="24"/>
              </w:rPr>
              <w:t>Контрольная работа по произве</w:t>
            </w:r>
            <w:r w:rsidRPr="00F14A64">
              <w:rPr>
                <w:rStyle w:val="a6"/>
                <w:rFonts w:eastAsiaTheme="minorHAnsi"/>
                <w:b/>
                <w:sz w:val="24"/>
                <w:szCs w:val="24"/>
              </w:rPr>
              <w:softHyphen/>
              <w:t>дениям о Ве</w:t>
            </w:r>
            <w:r w:rsidRPr="00F14A64">
              <w:rPr>
                <w:rStyle w:val="a6"/>
                <w:rFonts w:eastAsiaTheme="minorHAnsi"/>
                <w:b/>
                <w:sz w:val="24"/>
                <w:szCs w:val="24"/>
              </w:rPr>
              <w:softHyphen/>
              <w:t>ликой Оте</w:t>
            </w:r>
            <w:r w:rsidRPr="00F14A64">
              <w:rPr>
                <w:rStyle w:val="a6"/>
                <w:rFonts w:eastAsiaTheme="minorHAnsi"/>
                <w:b/>
                <w:sz w:val="24"/>
                <w:szCs w:val="24"/>
              </w:rPr>
              <w:softHyphen/>
              <w:t>чественной войне</w:t>
            </w:r>
            <w:r w:rsidR="004054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(Презентация)</w:t>
            </w:r>
          </w:p>
          <w:p w:rsidR="004F08E1" w:rsidRDefault="004F08E1" w:rsidP="007963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4F08E1" w:rsidRDefault="00B14F69" w:rsidP="00796342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3077" w:type="dxa"/>
          </w:tcPr>
          <w:p w:rsidR="004F08E1" w:rsidRPr="000406F2" w:rsidRDefault="00F14A64" w:rsidP="00796342">
            <w:r>
              <w:rPr>
                <w:rFonts w:ascii="Times New Roman" w:hAnsi="Times New Roman" w:cs="Times New Roman"/>
                <w:sz w:val="24"/>
                <w:szCs w:val="24"/>
              </w:rPr>
              <w:t>Выполните тест.</w:t>
            </w:r>
            <w:r w:rsidR="00380A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08E1" w:rsidRPr="003F14FF">
              <w:rPr>
                <w:rFonts w:ascii="Times New Roman" w:hAnsi="Times New Roman" w:cs="Times New Roman"/>
              </w:rPr>
              <w:t>Сфотографируйте и отправьте на электронную почту учителя</w:t>
            </w:r>
          </w:p>
          <w:p w:rsidR="004F08E1" w:rsidRPr="0051752C" w:rsidRDefault="004F08E1" w:rsidP="00796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Pr="00F14A64" w:rsidRDefault="004F08E1" w:rsidP="00F81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380A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F0E" w:rsidRPr="00F14A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 w:rsidRPr="00F14A6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81F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81F0E" w:rsidRPr="00F14A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0" w:type="dxa"/>
          </w:tcPr>
          <w:p w:rsidR="004F08E1" w:rsidRDefault="004F08E1" w:rsidP="00796342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6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A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D793F" w:rsidRPr="00F14A6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406836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4F08E1" w:rsidRDefault="00F14A64" w:rsidP="007963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14A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Д.С. Лихачёв. «Земля родная» </w:t>
            </w:r>
            <w:r w:rsidRPr="00F14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(главы) как духовное напутствие молодёжи. Публицистика, мемуары как жанры литературы</w:t>
            </w:r>
            <w:proofErr w:type="gramStart"/>
            <w:r w:rsidRPr="00F14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380A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380A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резентация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Default="004F08E1" w:rsidP="007963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4F08E1" w:rsidRDefault="00212E7C" w:rsidP="00796342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3077" w:type="dxa"/>
          </w:tcPr>
          <w:p w:rsidR="004F08E1" w:rsidRPr="00F63BF9" w:rsidRDefault="00F14A64" w:rsidP="00241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Письменный ответ на </w:t>
            </w:r>
            <w:proofErr w:type="gramStart"/>
            <w:r w:rsidRPr="00F14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</w:t>
            </w:r>
            <w:proofErr w:type="gramEnd"/>
            <w:r w:rsidRPr="00F14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«Какие проблемы поднимает в своей публицистической  книге  Д. С. Лихачёв?».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 </w:t>
            </w:r>
            <w: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4F08E1" w:rsidRDefault="004F08E1" w:rsidP="00F81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796342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7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9D79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C006F3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4F08E1" w:rsidRPr="001F36E1" w:rsidRDefault="00F14A64" w:rsidP="00796342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14A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М.М. Зощенко. «Беда».</w:t>
            </w:r>
            <w:r w:rsidRPr="00F14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4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Смешное</w:t>
            </w:r>
            <w:proofErr w:type="gramEnd"/>
            <w:r w:rsidRPr="00F14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грустное в рассказах писателя.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 w:rsidR="004F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4F08E1" w:rsidRDefault="004F08E1" w:rsidP="007963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F08E1" w:rsidRDefault="004F08E1" w:rsidP="007963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4F08E1" w:rsidRDefault="00B14F69" w:rsidP="00796342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4F08E1" w:rsidRDefault="004F08E1" w:rsidP="00796342">
            <w:pPr>
              <w:spacing w:line="276" w:lineRule="auto"/>
              <w:textAlignment w:val="baseline"/>
              <w:rPr>
                <w:rFonts w:eastAsia="Calibri"/>
                <w:color w:val="000000"/>
              </w:rPr>
            </w:pPr>
            <w:r w:rsidRPr="00D9025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</w:t>
            </w:r>
            <w:proofErr w:type="spellStart"/>
            <w:r w:rsidRPr="00D90253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D90253">
              <w:rPr>
                <w:rFonts w:ascii="Times New Roman" w:hAnsi="Times New Roman" w:cs="Times New Roman"/>
                <w:sz w:val="24"/>
                <w:szCs w:val="24"/>
              </w:rPr>
              <w:t xml:space="preserve">, ответьте на вопрос:  </w:t>
            </w:r>
            <w:r w:rsidR="00F14A64" w:rsidRPr="00F14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«Над чем смеётся и о чём горюет автор в рассказе „Беда“?»</w:t>
            </w:r>
            <w:r w:rsidR="0024194C">
              <w:rPr>
                <w:rFonts w:ascii="Times New Roman" w:hAnsi="Times New Roman" w:cs="Times New Roman"/>
                <w:sz w:val="24"/>
                <w:szCs w:val="24"/>
              </w:rPr>
              <w:t xml:space="preserve"> Ответ </w:t>
            </w:r>
            <w:r w:rsidR="0024194C"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фотографируйте и отправьте на электронную почту учителя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Pr="00F81F0E" w:rsidRDefault="004F08E1" w:rsidP="00F81F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81F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30" w:type="dxa"/>
          </w:tcPr>
          <w:p w:rsidR="004F08E1" w:rsidRDefault="004F08E1" w:rsidP="00796342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8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F08E1" w:rsidRDefault="004F08E1" w:rsidP="00796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E428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C006F3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B60BAB" w:rsidRPr="00B60BAB" w:rsidRDefault="00B60BAB" w:rsidP="0079634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B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Подвиг бойцов крепости-героя Бреста. К.М. Симонов. </w:t>
            </w:r>
            <w:r w:rsidRPr="00B60B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«Майор привез мальчишку на лафете…». Поэма-баллада «Сын артиллериста» </w:t>
            </w:r>
          </w:p>
          <w:p w:rsidR="004F08E1" w:rsidRPr="00C006F3" w:rsidRDefault="004F08E1" w:rsidP="007963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5" w:type="dxa"/>
          </w:tcPr>
          <w:p w:rsidR="004F08E1" w:rsidRDefault="004F08E1" w:rsidP="00796342">
            <w:r w:rsidRPr="007566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3077" w:type="dxa"/>
          </w:tcPr>
          <w:p w:rsidR="004F08E1" w:rsidRPr="003744C9" w:rsidRDefault="005F5966" w:rsidP="003744C9">
            <w:pPr>
              <w:pStyle w:val="a5"/>
              <w:shd w:val="clear" w:color="auto" w:fill="FFFFFF"/>
              <w:spacing w:before="0" w:beforeAutospacing="0" w:after="225" w:afterAutospacing="0"/>
              <w:rPr>
                <w:rFonts w:ascii="Arial" w:hAnsi="Arial" w:cs="Arial"/>
                <w:color w:val="333333"/>
              </w:rPr>
            </w:pPr>
            <w:r>
              <w:t xml:space="preserve">Просмотрите  </w:t>
            </w:r>
            <w:proofErr w:type="spellStart"/>
            <w:r>
              <w:t>видеоурок</w:t>
            </w:r>
            <w:proofErr w:type="spellEnd"/>
            <w:r>
              <w:t>.</w:t>
            </w:r>
            <w:r w:rsidR="004F08E1">
              <w:t xml:space="preserve"> </w:t>
            </w:r>
            <w:r w:rsidR="004F08E1">
              <w:rPr>
                <w:rFonts w:eastAsia="Calibri"/>
                <w:bCs/>
                <w:iCs/>
                <w:color w:val="000000"/>
                <w:kern w:val="24"/>
              </w:rPr>
              <w:t>Прочитайте</w:t>
            </w:r>
            <w:r w:rsidR="003744C9">
              <w:rPr>
                <w:rFonts w:eastAsia="Calibri"/>
                <w:bCs/>
                <w:iCs/>
                <w:color w:val="000000"/>
                <w:kern w:val="24"/>
              </w:rPr>
              <w:t xml:space="preserve"> стихотворение </w:t>
            </w:r>
            <w:r w:rsidR="003744C9">
              <w:rPr>
                <w:rFonts w:eastAsia="Calibri"/>
                <w:bCs/>
                <w:iCs/>
                <w:color w:val="000000"/>
                <w:kern w:val="24"/>
              </w:rPr>
              <w:lastRenderedPageBreak/>
              <w:t>и ответьте на вопросы:</w:t>
            </w:r>
            <w:r w:rsidR="004F08E1">
              <w:rPr>
                <w:rFonts w:eastAsia="Calibri"/>
                <w:bCs/>
                <w:iCs/>
                <w:color w:val="000000"/>
                <w:kern w:val="24"/>
              </w:rPr>
              <w:t xml:space="preserve"> </w:t>
            </w:r>
            <w:r w:rsidR="003744C9" w:rsidRPr="003744C9">
              <w:rPr>
                <w:bCs/>
                <w:color w:val="333333"/>
              </w:rPr>
              <w:t>Какая «поговорка у майора была»?</w:t>
            </w:r>
            <w:r w:rsidR="003744C9" w:rsidRPr="003744C9">
              <w:rPr>
                <w:rFonts w:ascii="Arial" w:hAnsi="Arial" w:cs="Arial"/>
                <w:b/>
                <w:bCs/>
                <w:color w:val="333333"/>
              </w:rPr>
              <w:t xml:space="preserve"> </w:t>
            </w:r>
            <w:r w:rsidR="003744C9" w:rsidRPr="003744C9">
              <w:rPr>
                <w:bCs/>
                <w:color w:val="333333"/>
              </w:rPr>
              <w:t>Запишите.</w:t>
            </w:r>
            <w:r w:rsidR="003744C9">
              <w:rPr>
                <w:bCs/>
                <w:color w:val="333333"/>
              </w:rPr>
              <w:t xml:space="preserve"> </w:t>
            </w:r>
            <w:r w:rsidR="003744C9" w:rsidRPr="003744C9">
              <w:rPr>
                <w:bCs/>
                <w:color w:val="333333"/>
              </w:rPr>
              <w:t>Прочитайте отрывок. Подчеркните имена героев стихотворения. Что автор говорит об их дружбе?</w:t>
            </w:r>
            <w:r w:rsidR="003744C9">
              <w:rPr>
                <w:bCs/>
                <w:color w:val="333333"/>
              </w:rPr>
              <w:t xml:space="preserve"> </w:t>
            </w:r>
            <w:r w:rsidR="003744C9">
              <w:t>Ответ  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4F08E1" w:rsidRDefault="004F08E1" w:rsidP="00CE4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="00CE428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4F08E1" w:rsidRDefault="004F08E1" w:rsidP="00796342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9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F08E1" w:rsidRPr="007F4690" w:rsidTr="00796342">
        <w:tc>
          <w:tcPr>
            <w:tcW w:w="984" w:type="dxa"/>
          </w:tcPr>
          <w:p w:rsidR="004F08E1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27" w:type="dxa"/>
          </w:tcPr>
          <w:p w:rsidR="004F08E1" w:rsidRDefault="009D793F" w:rsidP="0079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  <w:r w:rsidR="004F08E1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F08E1" w:rsidRPr="00C006F3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B60BAB" w:rsidRDefault="00B60BAB" w:rsidP="005F596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0BAB">
              <w:rPr>
                <w:rFonts w:ascii="Times New Roman" w:hAnsi="Times New Roman" w:cs="Times New Roman"/>
                <w:b/>
                <w:color w:val="000000"/>
                <w:w w:val="101"/>
                <w:sz w:val="24"/>
                <w:szCs w:val="24"/>
              </w:rPr>
              <w:t>Война и дети - тема многих  стихотворений о войне в  творчестве советских поэтов</w:t>
            </w:r>
            <w:r w:rsidR="00B14F69" w:rsidRPr="00276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9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08E1" w:rsidRPr="00276DAA" w:rsidRDefault="005F5966" w:rsidP="005F596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(презентация)</w:t>
            </w:r>
          </w:p>
        </w:tc>
        <w:tc>
          <w:tcPr>
            <w:tcW w:w="1495" w:type="dxa"/>
          </w:tcPr>
          <w:p w:rsidR="004F08E1" w:rsidRDefault="00B14F69" w:rsidP="00796342"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3077" w:type="dxa"/>
          </w:tcPr>
          <w:p w:rsidR="003744C9" w:rsidRPr="003744C9" w:rsidRDefault="003744C9" w:rsidP="0079634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744C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Написать сочинение «Мир </w:t>
            </w:r>
            <w:r w:rsidRPr="003744C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войны</w:t>
            </w:r>
            <w:r w:rsidRPr="003744C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глазами </w:t>
            </w:r>
          </w:p>
          <w:p w:rsidR="004F08E1" w:rsidRPr="003744C9" w:rsidRDefault="003744C9" w:rsidP="007963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4C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ребенка</w:t>
            </w:r>
            <w:r w:rsidRPr="003744C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». </w:t>
            </w:r>
            <w:r w:rsidR="004F08E1" w:rsidRPr="003744C9">
              <w:rPr>
                <w:rFonts w:ascii="Times New Roman" w:hAnsi="Times New Roman" w:cs="Times New Roman"/>
                <w:sz w:val="24"/>
                <w:szCs w:val="24"/>
              </w:rPr>
              <w:t>Ответ сфотографируйте и отправьте на электронную почту учителя</w:t>
            </w:r>
          </w:p>
          <w:p w:rsidR="004F08E1" w:rsidRPr="0051752C" w:rsidRDefault="004F08E1" w:rsidP="00796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F08E1" w:rsidRPr="003744C9" w:rsidRDefault="004F08E1" w:rsidP="00F81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81F0E" w:rsidRPr="003744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81F0E" w:rsidRPr="003744C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81F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81F0E" w:rsidRPr="00374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0" w:type="dxa"/>
          </w:tcPr>
          <w:p w:rsidR="004F08E1" w:rsidRDefault="004F08E1" w:rsidP="00796342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0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796342" w:rsidRDefault="00796342"/>
    <w:sectPr w:rsidR="00796342" w:rsidSect="004F08E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8E1"/>
    <w:rsid w:val="00013579"/>
    <w:rsid w:val="000F5554"/>
    <w:rsid w:val="00146200"/>
    <w:rsid w:val="001E0ED3"/>
    <w:rsid w:val="001F3D69"/>
    <w:rsid w:val="00212E7C"/>
    <w:rsid w:val="0024194C"/>
    <w:rsid w:val="00261289"/>
    <w:rsid w:val="002633FC"/>
    <w:rsid w:val="00290B07"/>
    <w:rsid w:val="002A53CC"/>
    <w:rsid w:val="00362E4A"/>
    <w:rsid w:val="00363AF2"/>
    <w:rsid w:val="003744C9"/>
    <w:rsid w:val="00380AAA"/>
    <w:rsid w:val="0040544B"/>
    <w:rsid w:val="00420E9F"/>
    <w:rsid w:val="004F08E1"/>
    <w:rsid w:val="00576208"/>
    <w:rsid w:val="005A21CA"/>
    <w:rsid w:val="005E55EF"/>
    <w:rsid w:val="005F5966"/>
    <w:rsid w:val="006C114A"/>
    <w:rsid w:val="006F22C7"/>
    <w:rsid w:val="00755424"/>
    <w:rsid w:val="00796342"/>
    <w:rsid w:val="00851D83"/>
    <w:rsid w:val="00954A24"/>
    <w:rsid w:val="009D793F"/>
    <w:rsid w:val="00A6590E"/>
    <w:rsid w:val="00B14F69"/>
    <w:rsid w:val="00B21C89"/>
    <w:rsid w:val="00B60BAB"/>
    <w:rsid w:val="00BD45D4"/>
    <w:rsid w:val="00C12E87"/>
    <w:rsid w:val="00C44670"/>
    <w:rsid w:val="00C54556"/>
    <w:rsid w:val="00C63BCD"/>
    <w:rsid w:val="00CA0708"/>
    <w:rsid w:val="00CE4282"/>
    <w:rsid w:val="00DD13E5"/>
    <w:rsid w:val="00E053B2"/>
    <w:rsid w:val="00E05ABB"/>
    <w:rsid w:val="00EB3D06"/>
    <w:rsid w:val="00ED0879"/>
    <w:rsid w:val="00ED6DA0"/>
    <w:rsid w:val="00F14A64"/>
    <w:rsid w:val="00F32C49"/>
    <w:rsid w:val="00F8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08E1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F0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4F08E1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c12">
    <w:name w:val="c12"/>
    <w:basedOn w:val="a"/>
    <w:rsid w:val="0075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5424"/>
  </w:style>
  <w:style w:type="character" w:customStyle="1" w:styleId="a6">
    <w:name w:val="Основной текст + Курсив"/>
    <w:basedOn w:val="a0"/>
    <w:rsid w:val="00F14A64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08E1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F0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4F08E1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c12">
    <w:name w:val="c12"/>
    <w:basedOn w:val="a"/>
    <w:rsid w:val="0075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5424"/>
  </w:style>
  <w:style w:type="character" w:customStyle="1" w:styleId="a6">
    <w:name w:val="Основной текст + Курсив"/>
    <w:basedOn w:val="a0"/>
    <w:rsid w:val="00F14A64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18006575@edu.tatar.ru" TargetMode="External"/><Relationship Id="rId13" Type="http://schemas.openxmlformats.org/officeDocument/2006/relationships/hyperlink" Target="mailto:4218006575@edu.tatar.ru" TargetMode="External"/><Relationship Id="rId18" Type="http://schemas.openxmlformats.org/officeDocument/2006/relationships/hyperlink" Target="mailto:4218006575@edu.tatar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4218006575@edu.tatar.ru" TargetMode="External"/><Relationship Id="rId12" Type="http://schemas.openxmlformats.org/officeDocument/2006/relationships/hyperlink" Target="mailto:4218006575@edu.tatar.ru" TargetMode="External"/><Relationship Id="rId17" Type="http://schemas.openxmlformats.org/officeDocument/2006/relationships/hyperlink" Target="mailto:4218006575@edu.tatar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4218006575@edu.tatar.ru" TargetMode="External"/><Relationship Id="rId20" Type="http://schemas.openxmlformats.org/officeDocument/2006/relationships/hyperlink" Target="mailto:4218006575@edu.tatar.ru" TargetMode="External"/><Relationship Id="rId1" Type="http://schemas.openxmlformats.org/officeDocument/2006/relationships/styles" Target="styles.xml"/><Relationship Id="rId6" Type="http://schemas.openxmlformats.org/officeDocument/2006/relationships/hyperlink" Target="mailto:4218006575@edu.tatar.ru" TargetMode="External"/><Relationship Id="rId11" Type="http://schemas.openxmlformats.org/officeDocument/2006/relationships/hyperlink" Target="mailto:4218006575@edu.tatar.ru" TargetMode="External"/><Relationship Id="rId5" Type="http://schemas.openxmlformats.org/officeDocument/2006/relationships/hyperlink" Target="mailto:4218006575@edu.tatar.ru" TargetMode="External"/><Relationship Id="rId15" Type="http://schemas.openxmlformats.org/officeDocument/2006/relationships/hyperlink" Target="mailto:4218006575@edu.tatar.ru" TargetMode="External"/><Relationship Id="rId10" Type="http://schemas.openxmlformats.org/officeDocument/2006/relationships/hyperlink" Target="mailto:4218006575@edu.tatar.ru" TargetMode="External"/><Relationship Id="rId19" Type="http://schemas.openxmlformats.org/officeDocument/2006/relationships/hyperlink" Target="mailto:4218006575@edu.tata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4218006575@edu.tatar.ru" TargetMode="External"/><Relationship Id="rId14" Type="http://schemas.openxmlformats.org/officeDocument/2006/relationships/hyperlink" Target="mailto:4218006575@edu.tata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5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</dc:creator>
  <cp:keywords/>
  <dc:description/>
  <cp:lastModifiedBy>Fr</cp:lastModifiedBy>
  <cp:revision>12</cp:revision>
  <dcterms:created xsi:type="dcterms:W3CDTF">2020-04-20T15:29:00Z</dcterms:created>
  <dcterms:modified xsi:type="dcterms:W3CDTF">2020-04-26T20:00:00Z</dcterms:modified>
</cp:coreProperties>
</file>